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5B63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sz w:val="28"/>
          <w:szCs w:val="28"/>
          <w:lang w:val="de-CH" w:eastAsia="en-US"/>
        </w:rPr>
      </w:pPr>
      <w:r w:rsidRPr="00663F03">
        <w:rPr>
          <w:rFonts w:ascii="Akkurat Std" w:hAnsi="Akkurat Std" w:cs="Akkurat Std"/>
          <w:b/>
          <w:bCs/>
          <w:sz w:val="28"/>
          <w:szCs w:val="28"/>
          <w:lang w:val="de-CH" w:eastAsia="en-US"/>
        </w:rPr>
        <w:t>Anfrage Ferienheim Tarasp</w:t>
      </w:r>
    </w:p>
    <w:p w14:paraId="2178A52E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sz w:val="28"/>
          <w:szCs w:val="28"/>
          <w:lang w:val="de-CH" w:eastAsia="en-US"/>
        </w:rPr>
      </w:pPr>
    </w:p>
    <w:p w14:paraId="2C65A2BD" w14:textId="77777777" w:rsid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sz w:val="28"/>
          <w:szCs w:val="28"/>
          <w:lang w:val="de-CH" w:eastAsia="en-US"/>
        </w:rPr>
      </w:pPr>
    </w:p>
    <w:p w14:paraId="5220FC02" w14:textId="77777777" w:rsidR="00DB5AE5" w:rsidRDefault="00DB5AE5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sz w:val="28"/>
          <w:szCs w:val="28"/>
          <w:lang w:val="de-CH" w:eastAsia="en-US"/>
        </w:rPr>
      </w:pPr>
    </w:p>
    <w:p w14:paraId="5670C047" w14:textId="77777777" w:rsidR="00DB5AE5" w:rsidRPr="00663F03" w:rsidRDefault="00DB5AE5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sz w:val="28"/>
          <w:szCs w:val="28"/>
          <w:lang w:val="de-CH" w:eastAsia="en-US"/>
        </w:rPr>
      </w:pPr>
    </w:p>
    <w:p w14:paraId="3E8D3EAE" w14:textId="77777777" w:rsidR="00DB5AE5" w:rsidRPr="00DB5AE5" w:rsidRDefault="00DB5AE5" w:rsidP="00DB5AE5">
      <w:pPr>
        <w:tabs>
          <w:tab w:val="left" w:pos="2268"/>
        </w:tabs>
        <w:autoSpaceDE w:val="0"/>
        <w:autoSpaceDN w:val="0"/>
        <w:adjustRightInd w:val="0"/>
        <w:rPr>
          <w:rFonts w:ascii="Akkurat Std" w:hAnsi="Akkurat Std" w:cs="Akkurat Std"/>
          <w:b/>
          <w:szCs w:val="22"/>
          <w:lang w:val="de-CH" w:eastAsia="en-US"/>
        </w:rPr>
      </w:pPr>
      <w:r w:rsidRPr="00DB5AE5">
        <w:rPr>
          <w:rFonts w:ascii="Akkurat Std" w:hAnsi="Akkurat Std" w:cs="Akkurat Std"/>
          <w:b/>
          <w:szCs w:val="22"/>
          <w:lang w:val="de-CH" w:eastAsia="en-US"/>
        </w:rPr>
        <w:t>Daten:</w:t>
      </w:r>
    </w:p>
    <w:p w14:paraId="4BAA7FB6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Schule/ Verein</w:t>
      </w:r>
      <w:r>
        <w:rPr>
          <w:rFonts w:ascii="Akkurat Std" w:hAnsi="Akkurat Std" w:cs="Akkurat Std"/>
          <w:szCs w:val="22"/>
          <w:lang w:val="de-CH" w:eastAsia="en-US"/>
        </w:rPr>
        <w:t>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66F25589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Hauptleitung</w:t>
      </w:r>
      <w:r>
        <w:rPr>
          <w:rFonts w:ascii="Akkurat Std" w:hAnsi="Akkurat Std" w:cs="Akkurat Std"/>
          <w:szCs w:val="22"/>
          <w:lang w:val="de-CH" w:eastAsia="en-US"/>
        </w:rPr>
        <w:t>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79C8629A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Adresse</w:t>
      </w:r>
      <w:r>
        <w:rPr>
          <w:rFonts w:ascii="Akkurat Std" w:hAnsi="Akkurat Std" w:cs="Akkurat Std"/>
          <w:szCs w:val="22"/>
          <w:lang w:val="de-CH" w:eastAsia="en-US"/>
        </w:rPr>
        <w:t>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177B9520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>
        <w:rPr>
          <w:rFonts w:ascii="Akkurat Std" w:hAnsi="Akkurat Std" w:cs="Akkurat Std"/>
          <w:szCs w:val="22"/>
          <w:lang w:val="de-CH" w:eastAsia="en-US"/>
        </w:rPr>
        <w:t>PLZ / Ort: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7B14A4BE" w14:textId="77777777" w:rsidR="00663F03" w:rsidRPr="00663F03" w:rsidRDefault="00663F03" w:rsidP="00DB5AE5">
      <w:pPr>
        <w:tabs>
          <w:tab w:val="left" w:pos="2268"/>
          <w:tab w:val="left" w:pos="5529"/>
          <w:tab w:val="left" w:pos="6804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Telefon</w:t>
      </w:r>
      <w:r>
        <w:rPr>
          <w:rFonts w:ascii="Akkurat Std" w:hAnsi="Akkurat Std" w:cs="Akkurat Std"/>
          <w:szCs w:val="22"/>
          <w:lang w:val="de-CH" w:eastAsia="en-US"/>
        </w:rPr>
        <w:t>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  <w:r w:rsidR="002F2946">
        <w:rPr>
          <w:rFonts w:ascii="Akkurat Std" w:hAnsi="Akkurat Std" w:cs="Akkurat Std"/>
          <w:szCs w:val="22"/>
          <w:lang w:val="de-CH" w:eastAsia="en-US"/>
        </w:rPr>
        <w:tab/>
        <w:t>Handy:</w:t>
      </w:r>
      <w:r w:rsidR="002F2946"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62010F19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E-Mail: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5DAD1882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rPr>
          <w:rFonts w:ascii="Akkurat Std" w:hAnsi="Akkurat Std" w:cs="Akkurat Std"/>
          <w:b/>
          <w:bCs/>
          <w:iCs/>
          <w:szCs w:val="22"/>
          <w:lang w:val="de-CH" w:eastAsia="en-US"/>
        </w:rPr>
      </w:pPr>
    </w:p>
    <w:p w14:paraId="549218AE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rPr>
          <w:rFonts w:ascii="Akkurat Std" w:hAnsi="Akkurat Std" w:cs="Akkurat Std"/>
          <w:b/>
          <w:bCs/>
          <w:iCs/>
          <w:szCs w:val="22"/>
          <w:lang w:val="de-CH" w:eastAsia="en-US"/>
        </w:rPr>
      </w:pPr>
    </w:p>
    <w:p w14:paraId="03C9A2CE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rPr>
          <w:rFonts w:ascii="Akkurat Std" w:hAnsi="Akkurat Std" w:cs="Akkurat Std"/>
          <w:b/>
          <w:bCs/>
          <w:iCs/>
          <w:szCs w:val="22"/>
          <w:lang w:val="de-CH" w:eastAsia="en-US"/>
        </w:rPr>
      </w:pPr>
      <w:r w:rsidRPr="00663F03">
        <w:rPr>
          <w:rFonts w:ascii="Akkurat Std" w:hAnsi="Akkurat Std" w:cs="Akkurat Std"/>
          <w:b/>
          <w:bCs/>
          <w:iCs/>
          <w:szCs w:val="22"/>
          <w:lang w:val="de-CH" w:eastAsia="en-US"/>
        </w:rPr>
        <w:t>Belegung</w:t>
      </w:r>
    </w:p>
    <w:p w14:paraId="69777946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>
        <w:rPr>
          <w:rFonts w:ascii="Akkurat Std" w:hAnsi="Akkurat Std" w:cs="Akkurat Std"/>
          <w:szCs w:val="22"/>
          <w:lang w:val="de-CH" w:eastAsia="en-US"/>
        </w:rPr>
        <w:t>Lagerart: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2774545D" w14:textId="77777777" w:rsidR="00663F03" w:rsidRPr="00663F03" w:rsidRDefault="00663F03" w:rsidP="00DB5AE5">
      <w:pPr>
        <w:tabs>
          <w:tab w:val="left" w:pos="2268"/>
          <w:tab w:val="left" w:pos="5529"/>
          <w:tab w:val="left" w:pos="6804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>
        <w:rPr>
          <w:rFonts w:ascii="Akkurat Std" w:hAnsi="Akkurat Std" w:cs="Akkurat Std"/>
          <w:szCs w:val="22"/>
          <w:lang w:val="de-CH" w:eastAsia="en-US"/>
        </w:rPr>
        <w:t>Anreisetag: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="00DB5AE5"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5AE5" w:rsidRPr="00663F03">
        <w:rPr>
          <w:rFonts w:ascii="Akkurat Std" w:hAnsi="Akkurat Std" w:cs="Akkurat Std"/>
          <w:lang w:val="de-CH"/>
        </w:rPr>
        <w:instrText xml:space="preserve"> FORMTEXT </w:instrText>
      </w:r>
      <w:r w:rsidR="00DB5AE5" w:rsidRPr="00663F03">
        <w:rPr>
          <w:rFonts w:ascii="Akkurat Std" w:hAnsi="Akkurat Std" w:cs="Akkurat Std"/>
          <w:lang w:val="de-CH"/>
        </w:rPr>
      </w:r>
      <w:r w:rsidR="00DB5AE5" w:rsidRPr="00663F03">
        <w:rPr>
          <w:rFonts w:ascii="Akkurat Std" w:hAnsi="Akkurat Std" w:cs="Akkurat Std"/>
          <w:lang w:val="de-CH"/>
        </w:rPr>
        <w:fldChar w:fldCharType="separate"/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lang w:val="de-CH"/>
        </w:rPr>
        <w:fldChar w:fldCharType="end"/>
      </w:r>
      <w:r>
        <w:rPr>
          <w:rFonts w:ascii="Akkurat Std" w:hAnsi="Akkurat Std" w:cs="Akkurat Std"/>
          <w:szCs w:val="22"/>
          <w:lang w:val="de-CH" w:eastAsia="en-US"/>
        </w:rPr>
        <w:tab/>
        <w:t>Abreisetag: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34D536C6" w14:textId="77777777" w:rsidR="00663F03" w:rsidRPr="00663F03" w:rsidRDefault="00663F03" w:rsidP="00DB5AE5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evtl. Ausweichdaten</w:t>
      </w:r>
      <w:r w:rsidR="00DB5AE5">
        <w:rPr>
          <w:rFonts w:ascii="Akkurat Std" w:hAnsi="Akkurat Std" w:cs="Akkurat Std"/>
          <w:szCs w:val="22"/>
          <w:lang w:val="de-CH" w:eastAsia="en-US"/>
        </w:rPr>
        <w:t>:</w:t>
      </w:r>
      <w:r w:rsidR="00DB5AE5">
        <w:rPr>
          <w:rFonts w:ascii="Akkurat Std" w:hAnsi="Akkurat Std" w:cs="Akkurat Std"/>
          <w:szCs w:val="22"/>
          <w:lang w:val="de-CH" w:eastAsia="en-US"/>
        </w:rPr>
        <w:tab/>
      </w:r>
      <w:r w:rsidR="00DB5AE5"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5AE5" w:rsidRPr="00663F03">
        <w:rPr>
          <w:rFonts w:ascii="Akkurat Std" w:hAnsi="Akkurat Std" w:cs="Akkurat Std"/>
          <w:lang w:val="de-CH"/>
        </w:rPr>
        <w:instrText xml:space="preserve"> FORMTEXT </w:instrText>
      </w:r>
      <w:r w:rsidR="00DB5AE5" w:rsidRPr="00663F03">
        <w:rPr>
          <w:rFonts w:ascii="Akkurat Std" w:hAnsi="Akkurat Std" w:cs="Akkurat Std"/>
          <w:lang w:val="de-CH"/>
        </w:rPr>
      </w:r>
      <w:r w:rsidR="00DB5AE5" w:rsidRPr="00663F03">
        <w:rPr>
          <w:rFonts w:ascii="Akkurat Std" w:hAnsi="Akkurat Std" w:cs="Akkurat Std"/>
          <w:lang w:val="de-CH"/>
        </w:rPr>
        <w:fldChar w:fldCharType="separate"/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noProof/>
          <w:lang w:val="de-CH"/>
        </w:rPr>
        <w:t> </w:t>
      </w:r>
      <w:r w:rsidR="00DB5AE5" w:rsidRPr="00663F03">
        <w:rPr>
          <w:rFonts w:ascii="Akkurat Std" w:hAnsi="Akkurat Std" w:cs="Akkurat Std"/>
          <w:lang w:val="de-CH"/>
        </w:rPr>
        <w:fldChar w:fldCharType="end"/>
      </w:r>
    </w:p>
    <w:p w14:paraId="72A30C3D" w14:textId="77777777" w:rsidR="00663F03" w:rsidRPr="00663F03" w:rsidRDefault="00DB5AE5" w:rsidP="00DB5AE5">
      <w:pPr>
        <w:tabs>
          <w:tab w:val="left" w:pos="2268"/>
        </w:tabs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>
        <w:rPr>
          <w:rFonts w:ascii="Akkurat Std" w:hAnsi="Akkurat Std" w:cs="Akkurat Std"/>
          <w:szCs w:val="22"/>
          <w:lang w:val="de-CH" w:eastAsia="en-US"/>
        </w:rPr>
        <w:t>Teilnehmerzahl:</w:t>
      </w:r>
      <w:r>
        <w:rPr>
          <w:rFonts w:ascii="Akkurat Std" w:hAnsi="Akkurat Std" w:cs="Akkurat Std"/>
          <w:szCs w:val="22"/>
          <w:lang w:val="de-CH" w:eastAsia="en-US"/>
        </w:rPr>
        <w:tab/>
      </w: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741976D8" w14:textId="77777777" w:rsid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iCs/>
          <w:szCs w:val="22"/>
          <w:lang w:val="de-CH" w:eastAsia="en-US"/>
        </w:rPr>
      </w:pPr>
    </w:p>
    <w:p w14:paraId="0FF131E2" w14:textId="77777777" w:rsid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iCs/>
          <w:szCs w:val="22"/>
          <w:lang w:val="de-CH" w:eastAsia="en-US"/>
        </w:rPr>
      </w:pPr>
    </w:p>
    <w:p w14:paraId="331376DB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b/>
          <w:bCs/>
          <w:iCs/>
          <w:szCs w:val="22"/>
          <w:lang w:val="de-CH" w:eastAsia="en-US"/>
        </w:rPr>
      </w:pPr>
      <w:r w:rsidRPr="00663F03">
        <w:rPr>
          <w:rFonts w:ascii="Akkurat Std" w:hAnsi="Akkurat Std" w:cs="Akkurat Std"/>
          <w:b/>
          <w:bCs/>
          <w:iCs/>
          <w:szCs w:val="22"/>
          <w:lang w:val="de-CH" w:eastAsia="en-US"/>
        </w:rPr>
        <w:t>Bemerkungen</w:t>
      </w:r>
    </w:p>
    <w:p w14:paraId="0CC37B8A" w14:textId="77777777" w:rsidR="00663F03" w:rsidRPr="00663F03" w:rsidRDefault="00DB5AE5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F03">
        <w:rPr>
          <w:rFonts w:ascii="Akkurat Std" w:hAnsi="Akkurat Std" w:cs="Akkurat Std"/>
          <w:lang w:val="de-CH"/>
        </w:rPr>
        <w:instrText xml:space="preserve"> FORMTEXT </w:instrText>
      </w:r>
      <w:r w:rsidRPr="00663F03">
        <w:rPr>
          <w:rFonts w:ascii="Akkurat Std" w:hAnsi="Akkurat Std" w:cs="Akkurat Std"/>
          <w:lang w:val="de-CH"/>
        </w:rPr>
      </w:r>
      <w:r w:rsidRPr="00663F03">
        <w:rPr>
          <w:rFonts w:ascii="Akkurat Std" w:hAnsi="Akkurat Std" w:cs="Akkurat Std"/>
          <w:lang w:val="de-CH"/>
        </w:rPr>
        <w:fldChar w:fldCharType="separate"/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noProof/>
          <w:lang w:val="de-CH"/>
        </w:rPr>
        <w:t> </w:t>
      </w:r>
      <w:r w:rsidRPr="00663F03">
        <w:rPr>
          <w:rFonts w:ascii="Akkurat Std" w:hAnsi="Akkurat Std" w:cs="Akkurat Std"/>
          <w:lang w:val="de-CH"/>
        </w:rPr>
        <w:fldChar w:fldCharType="end"/>
      </w:r>
    </w:p>
    <w:p w14:paraId="426717A7" w14:textId="77777777" w:rsidR="002F2946" w:rsidRDefault="002F2946" w:rsidP="00663F03">
      <w:pPr>
        <w:tabs>
          <w:tab w:val="left" w:pos="3686"/>
        </w:tabs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08033631" w14:textId="77777777" w:rsidR="00DB5AE5" w:rsidRDefault="00DB5AE5" w:rsidP="00663F03">
      <w:pPr>
        <w:tabs>
          <w:tab w:val="left" w:pos="3686"/>
        </w:tabs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7E42A514" w14:textId="77777777" w:rsidR="00DB5AE5" w:rsidRDefault="00DB5AE5" w:rsidP="00663F03">
      <w:pPr>
        <w:tabs>
          <w:tab w:val="left" w:pos="3686"/>
        </w:tabs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5DC3E1B5" w14:textId="77777777" w:rsidR="00DB5AE5" w:rsidRDefault="00DB5AE5" w:rsidP="00663F03">
      <w:pPr>
        <w:tabs>
          <w:tab w:val="left" w:pos="3686"/>
        </w:tabs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3EB6B6E5" w14:textId="77777777" w:rsidR="002F2946" w:rsidRPr="00DB5AE5" w:rsidRDefault="002F2946" w:rsidP="00DB5AE5">
      <w:pPr>
        <w:tabs>
          <w:tab w:val="left" w:pos="3402"/>
          <w:tab w:val="left" w:pos="5103"/>
          <w:tab w:val="left" w:pos="8787"/>
        </w:tabs>
        <w:autoSpaceDE w:val="0"/>
        <w:autoSpaceDN w:val="0"/>
        <w:adjustRightInd w:val="0"/>
        <w:rPr>
          <w:rFonts w:ascii="Akkurat Std" w:hAnsi="Akkurat Std" w:cs="Akkurat Std"/>
          <w:szCs w:val="22"/>
          <w:u w:val="single"/>
          <w:lang w:val="de-CH" w:eastAsia="en-US"/>
        </w:rPr>
      </w:pPr>
      <w:r w:rsidRPr="002F2946">
        <w:rPr>
          <w:rFonts w:ascii="Akkurat Std" w:hAnsi="Akkurat Std" w:cs="Akkurat Std"/>
          <w:szCs w:val="22"/>
          <w:u w:val="single"/>
          <w:lang w:val="de-CH" w:eastAsia="en-US"/>
        </w:rPr>
        <w:tab/>
      </w:r>
      <w:r w:rsidR="00DB5AE5" w:rsidRPr="00DB5AE5">
        <w:rPr>
          <w:rFonts w:ascii="Akkurat Std" w:hAnsi="Akkurat Std" w:cs="Akkurat Std"/>
          <w:szCs w:val="22"/>
          <w:lang w:val="de-CH" w:eastAsia="en-US"/>
        </w:rPr>
        <w:tab/>
      </w:r>
      <w:r w:rsidR="00DB5AE5" w:rsidRPr="00DB5AE5">
        <w:rPr>
          <w:rFonts w:ascii="Akkurat Std" w:hAnsi="Akkurat Std" w:cs="Akkurat Std"/>
          <w:szCs w:val="22"/>
          <w:u w:val="single"/>
          <w:lang w:val="de-CH" w:eastAsia="en-US"/>
        </w:rPr>
        <w:tab/>
      </w:r>
    </w:p>
    <w:p w14:paraId="02933661" w14:textId="77777777" w:rsidR="00663F03" w:rsidRPr="002F2946" w:rsidRDefault="00663F03" w:rsidP="00DB5AE5">
      <w:pPr>
        <w:tabs>
          <w:tab w:val="left" w:pos="5103"/>
        </w:tabs>
        <w:autoSpaceDE w:val="0"/>
        <w:autoSpaceDN w:val="0"/>
        <w:adjustRightInd w:val="0"/>
        <w:rPr>
          <w:rFonts w:ascii="Akkurat Std" w:hAnsi="Akkurat Std" w:cs="Akkurat Std"/>
          <w:sz w:val="18"/>
          <w:szCs w:val="18"/>
          <w:lang w:val="de-CH" w:eastAsia="en-US"/>
        </w:rPr>
      </w:pPr>
      <w:r w:rsidRPr="002F2946">
        <w:rPr>
          <w:rFonts w:ascii="Akkurat Std" w:hAnsi="Akkurat Std" w:cs="Akkurat Std"/>
          <w:sz w:val="18"/>
          <w:szCs w:val="18"/>
          <w:lang w:val="de-CH" w:eastAsia="en-US"/>
        </w:rPr>
        <w:t>Ort / Datum:</w:t>
      </w:r>
      <w:r w:rsidRPr="002F2946">
        <w:rPr>
          <w:rFonts w:ascii="Akkurat Std" w:hAnsi="Akkurat Std" w:cs="Akkurat Std"/>
          <w:sz w:val="18"/>
          <w:szCs w:val="18"/>
          <w:lang w:val="de-CH" w:eastAsia="en-US"/>
        </w:rPr>
        <w:tab/>
        <w:t>Unterschrift</w:t>
      </w:r>
    </w:p>
    <w:p w14:paraId="6499C9C7" w14:textId="77777777" w:rsid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7ADECD61" w14:textId="77777777" w:rsid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5079FD45" w14:textId="77777777" w:rsidR="00DB5AE5" w:rsidRDefault="00DB5AE5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72F623CB" w14:textId="77777777" w:rsidR="00DB5AE5" w:rsidRDefault="00DB5AE5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</w:p>
    <w:p w14:paraId="67C819E1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Anfrage senden an:</w:t>
      </w:r>
    </w:p>
    <w:p w14:paraId="0295C5C0" w14:textId="77777777" w:rsid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Schulverwaltung</w:t>
      </w:r>
      <w:r>
        <w:rPr>
          <w:rFonts w:ascii="Akkurat Std" w:hAnsi="Akkurat Std" w:cs="Akkurat Std"/>
          <w:szCs w:val="22"/>
          <w:lang w:val="de-CH" w:eastAsia="en-US"/>
        </w:rPr>
        <w:t xml:space="preserve"> Rorschacherberg</w:t>
      </w:r>
    </w:p>
    <w:p w14:paraId="46D017A3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>
        <w:rPr>
          <w:rFonts w:ascii="Akkurat Std" w:hAnsi="Akkurat Std" w:cs="Akkurat Std"/>
          <w:szCs w:val="22"/>
          <w:lang w:val="de-CH" w:eastAsia="en-US"/>
        </w:rPr>
        <w:t>Manuel Gygax, Schulsekretär</w:t>
      </w:r>
    </w:p>
    <w:p w14:paraId="3827AD99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Goldacherstrasse 67</w:t>
      </w:r>
    </w:p>
    <w:p w14:paraId="653B87D8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 w:rsidRPr="00663F03">
        <w:rPr>
          <w:rFonts w:ascii="Akkurat Std" w:hAnsi="Akkurat Std" w:cs="Akkurat Std"/>
          <w:szCs w:val="22"/>
          <w:lang w:val="de-CH" w:eastAsia="en-US"/>
        </w:rPr>
        <w:t>9404 Rorschacherberg</w:t>
      </w:r>
    </w:p>
    <w:p w14:paraId="37D74B53" w14:textId="77777777" w:rsidR="00663F03" w:rsidRPr="00663F03" w:rsidRDefault="00663F03" w:rsidP="00663F03">
      <w:pPr>
        <w:autoSpaceDE w:val="0"/>
        <w:autoSpaceDN w:val="0"/>
        <w:adjustRightInd w:val="0"/>
        <w:rPr>
          <w:rFonts w:ascii="Akkurat Std" w:hAnsi="Akkurat Std" w:cs="Akkurat Std"/>
          <w:szCs w:val="22"/>
          <w:lang w:val="de-CH" w:eastAsia="en-US"/>
        </w:rPr>
      </w:pPr>
      <w:r>
        <w:rPr>
          <w:rFonts w:ascii="Akkurat Std" w:hAnsi="Akkurat Std" w:cs="Akkurat Std"/>
          <w:szCs w:val="22"/>
          <w:lang w:val="de-CH" w:eastAsia="en-US"/>
        </w:rPr>
        <w:t>Telefon</w:t>
      </w:r>
      <w:r w:rsidRPr="00663F03">
        <w:rPr>
          <w:rFonts w:ascii="Akkurat Std" w:hAnsi="Akkurat Std" w:cs="Akkurat Std"/>
          <w:szCs w:val="22"/>
          <w:lang w:val="de-CH" w:eastAsia="en-US"/>
        </w:rPr>
        <w:t xml:space="preserve"> </w:t>
      </w:r>
      <w:r>
        <w:rPr>
          <w:rFonts w:ascii="Akkurat Std" w:hAnsi="Akkurat Std" w:cs="Akkurat Std"/>
          <w:szCs w:val="22"/>
          <w:lang w:val="de-CH" w:eastAsia="en-US"/>
        </w:rPr>
        <w:t>058 228 80 15</w:t>
      </w:r>
    </w:p>
    <w:p w14:paraId="59719188" w14:textId="77777777" w:rsidR="000044E1" w:rsidRPr="00663F03" w:rsidRDefault="00663F03" w:rsidP="00663F03">
      <w:pPr>
        <w:rPr>
          <w:rFonts w:ascii="Akkurat Std" w:hAnsi="Akkurat Std" w:cs="Akkurat Std"/>
          <w:szCs w:val="22"/>
        </w:rPr>
      </w:pPr>
      <w:r>
        <w:rPr>
          <w:rFonts w:ascii="Akkurat Std" w:hAnsi="Akkurat Std" w:cs="Akkurat Std"/>
          <w:szCs w:val="22"/>
          <w:lang w:val="de-CH" w:eastAsia="en-US"/>
        </w:rPr>
        <w:t>E-M</w:t>
      </w:r>
      <w:r w:rsidRPr="00663F03">
        <w:rPr>
          <w:rFonts w:ascii="Akkurat Std" w:hAnsi="Akkurat Std" w:cs="Akkurat Std"/>
          <w:szCs w:val="22"/>
          <w:lang w:val="de-CH" w:eastAsia="en-US"/>
        </w:rPr>
        <w:t>ail: manuel.gygax@rorschacherberg.ch</w:t>
      </w:r>
    </w:p>
    <w:sectPr w:rsidR="000044E1" w:rsidRPr="00663F03" w:rsidSect="00D7716B">
      <w:headerReference w:type="default" r:id="rId8"/>
      <w:pgSz w:w="11906" w:h="16838" w:code="9"/>
      <w:pgMar w:top="2835" w:right="1418" w:bottom="993" w:left="1701" w:header="1135" w:footer="168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34E2" w14:textId="77777777" w:rsidR="006551F0" w:rsidRDefault="006551F0" w:rsidP="007E4C56">
      <w:r>
        <w:separator/>
      </w:r>
    </w:p>
  </w:endnote>
  <w:endnote w:type="continuationSeparator" w:id="0">
    <w:p w14:paraId="47E99444" w14:textId="77777777" w:rsidR="006551F0" w:rsidRDefault="006551F0" w:rsidP="007E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Std">
    <w:altName w:val="Calibri"/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A08B" w14:textId="77777777" w:rsidR="006551F0" w:rsidRDefault="006551F0" w:rsidP="007E4C56">
      <w:r>
        <w:separator/>
      </w:r>
    </w:p>
  </w:footnote>
  <w:footnote w:type="continuationSeparator" w:id="0">
    <w:p w14:paraId="245C7419" w14:textId="77777777" w:rsidR="006551F0" w:rsidRDefault="006551F0" w:rsidP="007E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D70C" w14:textId="77777777" w:rsidR="00F924D7" w:rsidRDefault="008D2540" w:rsidP="00441198">
    <w:pPr>
      <w:pStyle w:val="Kopfzeile"/>
      <w:jc w:val="right"/>
    </w:pPr>
    <w:r w:rsidRPr="00084594">
      <w:rPr>
        <w:rFonts w:ascii="Akkurat Std" w:hAnsi="Akkurat Std" w:cs="Akkurat Std"/>
        <w:b/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EC5F518" wp14:editId="5B5859B5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531620" cy="1508760"/>
          <wp:effectExtent l="0" t="0" r="0" b="0"/>
          <wp:wrapTight wrapText="bothSides">
            <wp:wrapPolygon edited="0">
              <wp:start x="0" y="0"/>
              <wp:lineTo x="0" y="21273"/>
              <wp:lineTo x="21224" y="21273"/>
              <wp:lineTo x="21224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717F"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6776533D" wp14:editId="416426DF">
          <wp:simplePos x="0" y="0"/>
          <wp:positionH relativeFrom="margin">
            <wp:posOffset>-1078230</wp:posOffset>
          </wp:positionH>
          <wp:positionV relativeFrom="margin">
            <wp:posOffset>-1800225</wp:posOffset>
          </wp:positionV>
          <wp:extent cx="7554595" cy="1202055"/>
          <wp:effectExtent l="19050" t="0" r="8255" b="0"/>
          <wp:wrapTight wrapText="bothSides">
            <wp:wrapPolygon edited="0">
              <wp:start x="-54" y="0"/>
              <wp:lineTo x="-54" y="21223"/>
              <wp:lineTo x="21624" y="21223"/>
              <wp:lineTo x="21624" y="0"/>
              <wp:lineTo x="-54" y="0"/>
            </wp:wrapPolygon>
          </wp:wrapTight>
          <wp:docPr id="17" name="Grafik 0" descr="RB_Briefpapier_Kopf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_Briefpapier_Kopf_kle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4595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070"/>
    <w:multiLevelType w:val="hybridMultilevel"/>
    <w:tmpl w:val="D4DC8022"/>
    <w:lvl w:ilvl="0" w:tplc="C6E6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62F"/>
    <w:multiLevelType w:val="hybridMultilevel"/>
    <w:tmpl w:val="E2FEB51C"/>
    <w:lvl w:ilvl="0" w:tplc="F9DE6C5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2" w:hanging="360"/>
      </w:pPr>
    </w:lvl>
    <w:lvl w:ilvl="2" w:tplc="0807001B" w:tentative="1">
      <w:start w:val="1"/>
      <w:numFmt w:val="lowerRoman"/>
      <w:lvlText w:val="%3."/>
      <w:lvlJc w:val="right"/>
      <w:pPr>
        <w:ind w:left="2232" w:hanging="180"/>
      </w:p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0870CE4"/>
    <w:multiLevelType w:val="hybridMultilevel"/>
    <w:tmpl w:val="6D68C21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758"/>
    <w:multiLevelType w:val="hybridMultilevel"/>
    <w:tmpl w:val="5E02FF24"/>
    <w:lvl w:ilvl="0" w:tplc="C6E6F652">
      <w:start w:val="1"/>
      <w:numFmt w:val="bullet"/>
      <w:lvlText w:val=""/>
      <w:lvlJc w:val="left"/>
      <w:pPr>
        <w:ind w:left="426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4" w15:restartNumberingAfterBreak="0">
    <w:nsid w:val="767E02FD"/>
    <w:multiLevelType w:val="hybridMultilevel"/>
    <w:tmpl w:val="962A5658"/>
    <w:lvl w:ilvl="0" w:tplc="C6E6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g3Y6ooh/+QQciHI0x1CL0qyfyFYGMZqsZRVFZAMZS3UOg3wACL8OFIYD8kxrD6GEwc675bHoWYJ6dnBrDRPw==" w:salt="aTLr4ycz1Qh+YBmCromVnA==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11"/>
    <w:rsid w:val="000044E1"/>
    <w:rsid w:val="0003432D"/>
    <w:rsid w:val="00036B0E"/>
    <w:rsid w:val="00052C39"/>
    <w:rsid w:val="00056F02"/>
    <w:rsid w:val="00084594"/>
    <w:rsid w:val="000E182F"/>
    <w:rsid w:val="00110372"/>
    <w:rsid w:val="00125E13"/>
    <w:rsid w:val="00134A0A"/>
    <w:rsid w:val="00143287"/>
    <w:rsid w:val="001722EC"/>
    <w:rsid w:val="00181D4B"/>
    <w:rsid w:val="00185AC4"/>
    <w:rsid w:val="00186E51"/>
    <w:rsid w:val="00196018"/>
    <w:rsid w:val="001C18D6"/>
    <w:rsid w:val="001D634B"/>
    <w:rsid w:val="001E5C07"/>
    <w:rsid w:val="00204046"/>
    <w:rsid w:val="002134A5"/>
    <w:rsid w:val="002177C5"/>
    <w:rsid w:val="00244E2A"/>
    <w:rsid w:val="00246D83"/>
    <w:rsid w:val="002471D4"/>
    <w:rsid w:val="002530C2"/>
    <w:rsid w:val="00257B34"/>
    <w:rsid w:val="00265248"/>
    <w:rsid w:val="002A5EA7"/>
    <w:rsid w:val="002B656B"/>
    <w:rsid w:val="002C3CB6"/>
    <w:rsid w:val="002C6B1C"/>
    <w:rsid w:val="002C7A31"/>
    <w:rsid w:val="002D1EBA"/>
    <w:rsid w:val="002F2946"/>
    <w:rsid w:val="002F514D"/>
    <w:rsid w:val="00325DB0"/>
    <w:rsid w:val="00326B2E"/>
    <w:rsid w:val="00366413"/>
    <w:rsid w:val="00386913"/>
    <w:rsid w:val="003B21B5"/>
    <w:rsid w:val="003B5D28"/>
    <w:rsid w:val="003C79B4"/>
    <w:rsid w:val="003D2387"/>
    <w:rsid w:val="003F2130"/>
    <w:rsid w:val="003F4DD6"/>
    <w:rsid w:val="003F59FD"/>
    <w:rsid w:val="00402F30"/>
    <w:rsid w:val="00410B96"/>
    <w:rsid w:val="004133DB"/>
    <w:rsid w:val="004331BE"/>
    <w:rsid w:val="00435233"/>
    <w:rsid w:val="00441198"/>
    <w:rsid w:val="00492BD9"/>
    <w:rsid w:val="004B1FFC"/>
    <w:rsid w:val="004B6445"/>
    <w:rsid w:val="004F3228"/>
    <w:rsid w:val="00503430"/>
    <w:rsid w:val="00530663"/>
    <w:rsid w:val="00547D03"/>
    <w:rsid w:val="00560F3A"/>
    <w:rsid w:val="00566C8D"/>
    <w:rsid w:val="00597E0B"/>
    <w:rsid w:val="005B1E0F"/>
    <w:rsid w:val="005B6E56"/>
    <w:rsid w:val="005C3ED0"/>
    <w:rsid w:val="005F237B"/>
    <w:rsid w:val="005F4FD3"/>
    <w:rsid w:val="005F69D8"/>
    <w:rsid w:val="006047E6"/>
    <w:rsid w:val="006362F6"/>
    <w:rsid w:val="00642E78"/>
    <w:rsid w:val="006551F0"/>
    <w:rsid w:val="00663F03"/>
    <w:rsid w:val="00673E29"/>
    <w:rsid w:val="0068170C"/>
    <w:rsid w:val="00691D2F"/>
    <w:rsid w:val="006B1377"/>
    <w:rsid w:val="006B58D9"/>
    <w:rsid w:val="006C059E"/>
    <w:rsid w:val="006C1E9E"/>
    <w:rsid w:val="006C3C07"/>
    <w:rsid w:val="006C7EF3"/>
    <w:rsid w:val="006D13B0"/>
    <w:rsid w:val="006E252C"/>
    <w:rsid w:val="006E3606"/>
    <w:rsid w:val="006F28BC"/>
    <w:rsid w:val="00715724"/>
    <w:rsid w:val="0075338C"/>
    <w:rsid w:val="00772D1D"/>
    <w:rsid w:val="007773E2"/>
    <w:rsid w:val="00793249"/>
    <w:rsid w:val="0079368D"/>
    <w:rsid w:val="007B711F"/>
    <w:rsid w:val="007E0EA7"/>
    <w:rsid w:val="007E4C56"/>
    <w:rsid w:val="007F243C"/>
    <w:rsid w:val="0081042F"/>
    <w:rsid w:val="00817B0C"/>
    <w:rsid w:val="0083186D"/>
    <w:rsid w:val="00846D19"/>
    <w:rsid w:val="00854911"/>
    <w:rsid w:val="00872511"/>
    <w:rsid w:val="00882AC2"/>
    <w:rsid w:val="008A4AF1"/>
    <w:rsid w:val="008B174C"/>
    <w:rsid w:val="008D2540"/>
    <w:rsid w:val="008D4CD7"/>
    <w:rsid w:val="009679EF"/>
    <w:rsid w:val="00970DD3"/>
    <w:rsid w:val="00977B7F"/>
    <w:rsid w:val="00984AE6"/>
    <w:rsid w:val="009934DE"/>
    <w:rsid w:val="00996E6B"/>
    <w:rsid w:val="009A3A0F"/>
    <w:rsid w:val="009E6D9A"/>
    <w:rsid w:val="009E7BBF"/>
    <w:rsid w:val="009F0B9E"/>
    <w:rsid w:val="00A04B9D"/>
    <w:rsid w:val="00A1263F"/>
    <w:rsid w:val="00A341C2"/>
    <w:rsid w:val="00A475D9"/>
    <w:rsid w:val="00A5570E"/>
    <w:rsid w:val="00A624DA"/>
    <w:rsid w:val="00A75C71"/>
    <w:rsid w:val="00A836BF"/>
    <w:rsid w:val="00A87E71"/>
    <w:rsid w:val="00AA4C71"/>
    <w:rsid w:val="00AC76D7"/>
    <w:rsid w:val="00AE3099"/>
    <w:rsid w:val="00AF0575"/>
    <w:rsid w:val="00B05694"/>
    <w:rsid w:val="00B71EB2"/>
    <w:rsid w:val="00B745A5"/>
    <w:rsid w:val="00B80A8B"/>
    <w:rsid w:val="00BA4EF0"/>
    <w:rsid w:val="00BA51A3"/>
    <w:rsid w:val="00BD1603"/>
    <w:rsid w:val="00BD3E6F"/>
    <w:rsid w:val="00BE217D"/>
    <w:rsid w:val="00C2627E"/>
    <w:rsid w:val="00C36892"/>
    <w:rsid w:val="00C4166F"/>
    <w:rsid w:val="00C451F4"/>
    <w:rsid w:val="00C54EA9"/>
    <w:rsid w:val="00C56BAC"/>
    <w:rsid w:val="00C61893"/>
    <w:rsid w:val="00C86B49"/>
    <w:rsid w:val="00C91010"/>
    <w:rsid w:val="00CB6CEE"/>
    <w:rsid w:val="00CC4DFE"/>
    <w:rsid w:val="00CC717F"/>
    <w:rsid w:val="00CC77D3"/>
    <w:rsid w:val="00CC7C5C"/>
    <w:rsid w:val="00CD6B79"/>
    <w:rsid w:val="00CF1563"/>
    <w:rsid w:val="00CF1A29"/>
    <w:rsid w:val="00CF4E65"/>
    <w:rsid w:val="00D004FE"/>
    <w:rsid w:val="00D0394F"/>
    <w:rsid w:val="00D05F79"/>
    <w:rsid w:val="00D102CC"/>
    <w:rsid w:val="00D278AC"/>
    <w:rsid w:val="00D508D7"/>
    <w:rsid w:val="00D52DD0"/>
    <w:rsid w:val="00D66134"/>
    <w:rsid w:val="00D7716B"/>
    <w:rsid w:val="00D8141D"/>
    <w:rsid w:val="00D8238D"/>
    <w:rsid w:val="00D91B1A"/>
    <w:rsid w:val="00DA67FF"/>
    <w:rsid w:val="00DB5AE5"/>
    <w:rsid w:val="00DB61FF"/>
    <w:rsid w:val="00DC1789"/>
    <w:rsid w:val="00DD155D"/>
    <w:rsid w:val="00DE46B9"/>
    <w:rsid w:val="00DF476C"/>
    <w:rsid w:val="00E32A33"/>
    <w:rsid w:val="00E458F9"/>
    <w:rsid w:val="00E7217B"/>
    <w:rsid w:val="00E8496C"/>
    <w:rsid w:val="00EB6118"/>
    <w:rsid w:val="00EC1AD1"/>
    <w:rsid w:val="00EC5BD8"/>
    <w:rsid w:val="00EC7AC5"/>
    <w:rsid w:val="00EE7561"/>
    <w:rsid w:val="00F264AC"/>
    <w:rsid w:val="00F376F1"/>
    <w:rsid w:val="00F46C25"/>
    <w:rsid w:val="00F50023"/>
    <w:rsid w:val="00F63F16"/>
    <w:rsid w:val="00F669F8"/>
    <w:rsid w:val="00F76037"/>
    <w:rsid w:val="00F924D7"/>
    <w:rsid w:val="00FA7BD3"/>
    <w:rsid w:val="00FC0FF6"/>
    <w:rsid w:val="00FC3CA9"/>
    <w:rsid w:val="00FC41D3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A6F123"/>
  <w15:docId w15:val="{63BD8A9B-32F5-4416-99CC-2204392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911"/>
    <w:pPr>
      <w:spacing w:after="0" w:line="240" w:lineRule="auto"/>
    </w:pPr>
    <w:rPr>
      <w:rFonts w:ascii="HelveticaNeue-Light" w:hAnsi="HelveticaNeue-Light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AD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1A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4C56"/>
    <w:rPr>
      <w:rFonts w:ascii="HelveticaNeue-Light" w:hAnsi="HelveticaNeue-Light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E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4C56"/>
    <w:rPr>
      <w:rFonts w:ascii="HelveticaNeue-Light" w:hAnsi="HelveticaNeue-Light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C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C5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E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C1AD1"/>
    <w:rPr>
      <w:rFonts w:ascii="Akkurat Std" w:eastAsiaTheme="majorEastAsia" w:hAnsi="Akkurat Std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1AD1"/>
    <w:rPr>
      <w:rFonts w:ascii="Akkurat Std" w:eastAsiaTheme="majorEastAsia" w:hAnsi="Akkurat Std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64AC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854911"/>
    <w:pPr>
      <w:tabs>
        <w:tab w:val="left" w:pos="2269"/>
        <w:tab w:val="left" w:pos="3402"/>
        <w:tab w:val="left" w:pos="4253"/>
        <w:tab w:val="decimal" w:pos="5104"/>
        <w:tab w:val="left" w:pos="5529"/>
        <w:tab w:val="left" w:pos="7372"/>
      </w:tabs>
      <w:spacing w:before="120" w:line="240" w:lineRule="atLeast"/>
      <w:ind w:left="426" w:hanging="426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54911"/>
    <w:rPr>
      <w:rFonts w:ascii="HelveticaNeue-Light" w:hAnsi="HelveticaNeue-Light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54911"/>
    <w:pPr>
      <w:ind w:left="720"/>
      <w:contextualSpacing/>
    </w:pPr>
  </w:style>
  <w:style w:type="paragraph" w:customStyle="1" w:styleId="AdressemitAbstand">
    <w:name w:val="Adresse mit Abstand"/>
    <w:basedOn w:val="Standard"/>
    <w:rsid w:val="00EC7AC5"/>
    <w:pPr>
      <w:spacing w:before="1361"/>
      <w:ind w:left="4366"/>
    </w:pPr>
    <w:rPr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2C95-7243-4E3B-B25A-E60876D5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Gygax</dc:creator>
  <cp:lastModifiedBy>Marina Gachnang</cp:lastModifiedBy>
  <cp:revision>2</cp:revision>
  <cp:lastPrinted>2016-09-19T06:22:00Z</cp:lastPrinted>
  <dcterms:created xsi:type="dcterms:W3CDTF">2021-05-21T08:09:00Z</dcterms:created>
  <dcterms:modified xsi:type="dcterms:W3CDTF">2021-05-21T08:09:00Z</dcterms:modified>
</cp:coreProperties>
</file>